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C1" w:rsidRDefault="00515BC1" w:rsidP="00A25A1E">
      <w:r>
        <w:rPr>
          <w:rFonts w:ascii="Arial" w:hAnsi="Arial" w:cs="Arial"/>
          <w:noProof/>
          <w:color w:val="3366CC"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-628650</wp:posOffset>
            </wp:positionV>
            <wp:extent cx="5731510" cy="1047750"/>
            <wp:effectExtent l="19050" t="0" r="2540" b="0"/>
            <wp:wrapNone/>
            <wp:docPr id="1" name="Picture 1" descr="Glitter Text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itter Text Generat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BC1" w:rsidRPr="00515BC1" w:rsidRDefault="00515BC1" w:rsidP="00515BC1">
      <w:pPr>
        <w:rPr>
          <w:sz w:val="40"/>
          <w:szCs w:val="40"/>
        </w:rPr>
      </w:pP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 w:rsidRPr="00515BC1">
        <w:rPr>
          <w:sz w:val="40"/>
          <w:szCs w:val="40"/>
        </w:rPr>
        <w:t>JOURNALIST</w:t>
      </w:r>
      <w:r>
        <w:rPr>
          <w:sz w:val="40"/>
          <w:szCs w:val="40"/>
        </w:rPr>
        <w:t>-</w:t>
      </w: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>I WANT TO BE A JOURNALIST BECAUSE I LOVE TO WRITE... I TAKE MY TIME, HAVE A LOT OF PRIDE IN ALL OF MY WORK AND HAVE A LOT OF NTEREST IN THE WHOE SUBJECT! WRITING TO ME IS FUN AND IF I EVER GET ON THE NEWS, I THINK I HAVE THE POTENTIAL TO DO SO.</w:t>
      </w: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>FASHION DESIGNER-</w:t>
      </w: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>I WOULD LIKE TO BE A FASHION DESIGNERBECAUSE I THINK I HAVE A LOT OF CREATIVITY... I LIKE TO EXPRESS HOW I FEEL THROUGH DRAWING SO WHY CAN’T I TURN SOME OF THOSE DRAWINGS INTO FASHION!</w:t>
      </w: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 xml:space="preserve">COCO CHANEL IS AN INSPIRATION FOR ME IN THIS SUBJECT BECAUSE SHE STARTED OUT LIKE US...JUST AN ORDINARY PERSON BUT SHE BUILT HER WAY UP LIKE I HOPE TO DO. </w:t>
      </w: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</w:p>
    <w:p w:rsid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>ENGLISH TEACHER-</w:t>
      </w:r>
    </w:p>
    <w:p w:rsidR="00515BC1" w:rsidRPr="00515BC1" w:rsidRDefault="00515BC1" w:rsidP="00515BC1">
      <w:pPr>
        <w:tabs>
          <w:tab w:val="left" w:pos="1095"/>
        </w:tabs>
        <w:rPr>
          <w:sz w:val="40"/>
          <w:szCs w:val="40"/>
        </w:rPr>
      </w:pPr>
      <w:r>
        <w:rPr>
          <w:sz w:val="40"/>
          <w:szCs w:val="40"/>
        </w:rPr>
        <w:t xml:space="preserve">I WOULD LIKE TO BE AN ENGISH TEACHER BECAUSE </w:t>
      </w:r>
      <w:r w:rsidR="005A7E4E">
        <w:rPr>
          <w:sz w:val="40"/>
          <w:szCs w:val="40"/>
        </w:rPr>
        <w:t xml:space="preserve">ENGLISH AND LITERACY ARE MY FAVOURITE SUBJECTS! I THINK THAT I SHOULD ENJOY SOMETHING THAT I DO AND I THINK THAT I SHOULD PASS ON THE FACTS THAT I HAVE BEEN TAUGHT PRIOR. </w:t>
      </w:r>
    </w:p>
    <w:sectPr w:rsidR="00515BC1" w:rsidRPr="00515BC1" w:rsidSect="00F9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515BC1"/>
    <w:rsid w:val="00515BC1"/>
    <w:rsid w:val="005A7E4E"/>
    <w:rsid w:val="00A25A1E"/>
    <w:rsid w:val="00F9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2010-02-19T00:48:00Z</dcterms:created>
  <dcterms:modified xsi:type="dcterms:W3CDTF">2010-02-19T01:00:00Z</dcterms:modified>
</cp:coreProperties>
</file>